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9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Speaking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Author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Isabel Einzig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2015-03-06 21:00:25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r>
        <w:t xml:space="preserve">Coming soon... 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Speaking</dc:title>
  <cp:revision>0</cp:revision>
</cp:coreProperties>
</file>