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26AD58" w14:textId="77777777" w:rsidR="001174B3" w:rsidRDefault="009F2ECE" w:rsidP="009F2ECE">
      <w:pPr>
        <w:pStyle w:val="Title"/>
      </w:pPr>
      <w:r>
        <w:t>Autumn Alignment Kit</w:t>
      </w:r>
    </w:p>
    <w:p w14:paraId="7FD1E343" w14:textId="77777777" w:rsidR="009B49F6" w:rsidRDefault="009B49F6" w:rsidP="009B49F6">
      <w:pPr>
        <w:pStyle w:val="Heading1"/>
      </w:pPr>
      <w:r>
        <w:t>Harvest</w:t>
      </w:r>
    </w:p>
    <w:p w14:paraId="366D5523" w14:textId="77777777" w:rsidR="009B49F6" w:rsidRPr="009B49F6" w:rsidRDefault="009B49F6" w:rsidP="009B49F6"/>
    <w:p w14:paraId="55D4E6B4" w14:textId="77777777" w:rsidR="009F2ECE" w:rsidRDefault="00E3159D" w:rsidP="009F2ECE">
      <w:r>
        <w:rPr>
          <w:noProof/>
        </w:rPr>
        <w:drawing>
          <wp:inline distT="0" distB="0" distL="0" distR="0" wp14:anchorId="5D7BDB86" wp14:editId="73A18DC6">
            <wp:extent cx="2344888" cy="16408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orn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40" cy="164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30D6" w14:textId="77777777" w:rsidR="009B49F6" w:rsidRDefault="009B49F6" w:rsidP="009F2ECE"/>
    <w:p w14:paraId="0F2BF6B8" w14:textId="77777777" w:rsidR="00E3159D" w:rsidRDefault="00E3159D" w:rsidP="00E3159D"/>
    <w:p w14:paraId="24A4AC30" w14:textId="77777777" w:rsidR="00E3159D" w:rsidRDefault="00E3159D" w:rsidP="00E3159D">
      <w:r>
        <w:t xml:space="preserve">We are on the threshold of Summer and Autumn. Summer is now behind us, and Autumn has begun, abundant with the harvest. </w:t>
      </w:r>
    </w:p>
    <w:p w14:paraId="5C6E81E1" w14:textId="77777777" w:rsidR="00E3159D" w:rsidRDefault="00E3159D" w:rsidP="00E3159D"/>
    <w:p w14:paraId="167989C7" w14:textId="77777777" w:rsidR="00E3159D" w:rsidRDefault="00E3159D" w:rsidP="00E3159D">
      <w:r>
        <w:t>What has Summer been for you this year?</w:t>
      </w:r>
    </w:p>
    <w:p w14:paraId="4FA7667E" w14:textId="77777777" w:rsidR="00E3159D" w:rsidRDefault="00E3159D" w:rsidP="00E3159D"/>
    <w:p w14:paraId="6413C963" w14:textId="77777777" w:rsidR="00E3159D" w:rsidRDefault="00E3159D" w:rsidP="00E3159D"/>
    <w:p w14:paraId="6621BE18" w14:textId="77777777" w:rsidR="00E3159D" w:rsidRDefault="00E3159D" w:rsidP="00E3159D"/>
    <w:p w14:paraId="37868479" w14:textId="77777777" w:rsidR="00E3159D" w:rsidRDefault="00E3159D" w:rsidP="00E3159D"/>
    <w:p w14:paraId="3E94E30F" w14:textId="77777777" w:rsidR="00E3159D" w:rsidRDefault="00E3159D" w:rsidP="00E3159D"/>
    <w:p w14:paraId="70D78CC4" w14:textId="77777777" w:rsidR="00E3159D" w:rsidRDefault="00E3159D" w:rsidP="00E3159D"/>
    <w:p w14:paraId="18401EA3" w14:textId="77777777" w:rsidR="00E3159D" w:rsidRDefault="00E3159D" w:rsidP="00E3159D"/>
    <w:p w14:paraId="435597AF" w14:textId="77777777" w:rsidR="00C57479" w:rsidRDefault="00E3159D">
      <w:r>
        <w:t>Who have you allowed yourself to be, in Summer?</w:t>
      </w:r>
    </w:p>
    <w:p w14:paraId="52472088" w14:textId="77777777" w:rsidR="00CE7172" w:rsidRDefault="00CE7172"/>
    <w:p w14:paraId="0DB7D448" w14:textId="77777777" w:rsidR="00CE7172" w:rsidRDefault="00CE7172"/>
    <w:p w14:paraId="60577D96" w14:textId="77777777" w:rsidR="00CE7172" w:rsidRDefault="00CE7172"/>
    <w:p w14:paraId="1779BC83" w14:textId="77777777" w:rsidR="00CE7172" w:rsidRDefault="00CE7172"/>
    <w:p w14:paraId="344198F9" w14:textId="77777777" w:rsidR="00CE7172" w:rsidRDefault="00CE7172"/>
    <w:p w14:paraId="539668D0" w14:textId="77777777" w:rsidR="00CE7172" w:rsidRDefault="00CE7172"/>
    <w:p w14:paraId="4C3FE408" w14:textId="77777777" w:rsidR="00CE7172" w:rsidRDefault="00CE7172"/>
    <w:p w14:paraId="4A1BD308" w14:textId="77777777" w:rsidR="00CE7172" w:rsidRDefault="00CE7172"/>
    <w:p w14:paraId="287BC8BA" w14:textId="77777777" w:rsidR="00CE7172" w:rsidRDefault="00CE7172"/>
    <w:p w14:paraId="2FD053D9" w14:textId="77777777" w:rsidR="00CE7172" w:rsidRDefault="00CE7172"/>
    <w:p w14:paraId="2FC4D37A" w14:textId="79150907" w:rsidR="00F67BB9" w:rsidRDefault="00CE7172">
      <w:r>
        <w:t xml:space="preserve">What </w:t>
      </w:r>
      <w:r w:rsidR="008C56E2">
        <w:t>is ready for harvest</w:t>
      </w:r>
      <w:r>
        <w:t>?</w:t>
      </w:r>
      <w:r w:rsidR="00F67BB9">
        <w:br w:type="page"/>
      </w:r>
    </w:p>
    <w:p w14:paraId="0A8CACC3" w14:textId="2AE7504C" w:rsidR="009B49F6" w:rsidRDefault="009B49F6" w:rsidP="00C57479">
      <w:pPr>
        <w:pStyle w:val="Heading1"/>
      </w:pPr>
      <w:r>
        <w:lastRenderedPageBreak/>
        <w:t>Threshold</w:t>
      </w:r>
    </w:p>
    <w:p w14:paraId="5EEC988C" w14:textId="41C2EE19" w:rsidR="00C57479" w:rsidRDefault="00C57479" w:rsidP="00C57479">
      <w:pPr>
        <w:pStyle w:val="Heading1"/>
      </w:pPr>
      <w:r>
        <w:rPr>
          <w:noProof/>
        </w:rPr>
        <w:drawing>
          <wp:inline distT="0" distB="0" distL="0" distR="0" wp14:anchorId="6E3514D7" wp14:editId="600F5169">
            <wp:extent cx="2680335" cy="2229190"/>
            <wp:effectExtent l="0" t="0" r="1206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stone brid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65" cy="223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DA19" w14:textId="77777777" w:rsidR="00C57479" w:rsidRDefault="00C57479" w:rsidP="00C57479"/>
    <w:p w14:paraId="4C6BDF00" w14:textId="4BD45566" w:rsidR="00C57479" w:rsidRDefault="00C57479" w:rsidP="00C57479">
      <w:r>
        <w:t>What gifts of Summer would you like to take into Autumn?</w:t>
      </w:r>
    </w:p>
    <w:p w14:paraId="46B30B4D" w14:textId="77777777" w:rsidR="00C57479" w:rsidRDefault="00C57479" w:rsidP="00C57479"/>
    <w:p w14:paraId="5DC560DD" w14:textId="77777777" w:rsidR="00C57479" w:rsidRDefault="00C57479" w:rsidP="00C57479"/>
    <w:p w14:paraId="7821DA98" w14:textId="77777777" w:rsidR="00C57479" w:rsidRDefault="00C57479" w:rsidP="00C57479"/>
    <w:p w14:paraId="45CBF107" w14:textId="77777777" w:rsidR="00C57479" w:rsidRDefault="00C57479" w:rsidP="00C57479"/>
    <w:p w14:paraId="3BEA8477" w14:textId="77777777" w:rsidR="00C57479" w:rsidRDefault="00C57479" w:rsidP="00C57479"/>
    <w:p w14:paraId="2EE8AACA" w14:textId="77777777" w:rsidR="00C57479" w:rsidRDefault="00C57479" w:rsidP="00C57479"/>
    <w:p w14:paraId="2EECCDE4" w14:textId="77777777" w:rsidR="00C57479" w:rsidRDefault="00C57479" w:rsidP="00C57479"/>
    <w:p w14:paraId="4DA37ABF" w14:textId="77777777" w:rsidR="00C57479" w:rsidRPr="00C57479" w:rsidRDefault="00C57479" w:rsidP="00C57479"/>
    <w:p w14:paraId="521AC446" w14:textId="77777777" w:rsidR="00E3159D" w:rsidRDefault="00E3159D" w:rsidP="00E3159D"/>
    <w:p w14:paraId="67E87FCD" w14:textId="77777777" w:rsidR="00E3159D" w:rsidRDefault="00E3159D" w:rsidP="00E3159D"/>
    <w:p w14:paraId="2BDD1009" w14:textId="77777777" w:rsidR="00C57479" w:rsidRDefault="00C57479" w:rsidP="00E3159D"/>
    <w:p w14:paraId="5ABCE4E9" w14:textId="77777777" w:rsidR="00C57479" w:rsidRDefault="00C57479" w:rsidP="00E3159D"/>
    <w:p w14:paraId="1BA6AEF7" w14:textId="77777777" w:rsidR="00C57479" w:rsidRDefault="00C57479" w:rsidP="00E3159D"/>
    <w:p w14:paraId="6492F7EB" w14:textId="77777777" w:rsidR="00C57479" w:rsidRDefault="00C57479" w:rsidP="00E3159D"/>
    <w:p w14:paraId="753DE96E" w14:textId="633112DA" w:rsidR="00C57479" w:rsidRDefault="00C57479" w:rsidP="00E3159D">
      <w:r>
        <w:t>What do you want to leave behind?</w:t>
      </w:r>
    </w:p>
    <w:p w14:paraId="4CD13A8C" w14:textId="11BFFCBB" w:rsidR="009B3187" w:rsidRDefault="009B3187">
      <w:r>
        <w:br w:type="page"/>
      </w:r>
    </w:p>
    <w:p w14:paraId="0D4F4CAE" w14:textId="6E55B0B5" w:rsidR="009B3187" w:rsidRDefault="009B3187" w:rsidP="009B3187">
      <w:pPr>
        <w:pStyle w:val="Heading1"/>
      </w:pPr>
      <w:r>
        <w:t>Opening</w:t>
      </w:r>
    </w:p>
    <w:p w14:paraId="363D7246" w14:textId="77777777" w:rsidR="009B3187" w:rsidRDefault="009B3187" w:rsidP="009B3187"/>
    <w:p w14:paraId="68690251" w14:textId="2BD88D02" w:rsidR="009B3187" w:rsidRPr="009B3187" w:rsidRDefault="009B3187" w:rsidP="009B3187">
      <w:r>
        <w:rPr>
          <w:noProof/>
        </w:rPr>
        <w:drawing>
          <wp:inline distT="0" distB="0" distL="0" distR="0" wp14:anchorId="2DA65860" wp14:editId="75827A51">
            <wp:extent cx="2995082" cy="2098040"/>
            <wp:effectExtent l="0" t="0" r="254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rough riv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436" cy="209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D30E" w14:textId="77777777" w:rsidR="009B3187" w:rsidRDefault="009B3187">
      <w:r>
        <w:t>What’s opening up for you?</w:t>
      </w:r>
    </w:p>
    <w:p w14:paraId="431CD51E" w14:textId="77777777" w:rsidR="009B3187" w:rsidRDefault="009B3187"/>
    <w:p w14:paraId="4428BE75" w14:textId="77777777" w:rsidR="009B3187" w:rsidRDefault="009B3187"/>
    <w:p w14:paraId="6A1F712F" w14:textId="77777777" w:rsidR="009B3187" w:rsidRDefault="009B3187"/>
    <w:p w14:paraId="5345FA61" w14:textId="77777777" w:rsidR="009B3187" w:rsidRDefault="009B3187"/>
    <w:p w14:paraId="3EA34111" w14:textId="77777777" w:rsidR="009B3187" w:rsidRDefault="009B3187"/>
    <w:p w14:paraId="1803FD40" w14:textId="77777777" w:rsidR="009B3187" w:rsidRDefault="009B3187"/>
    <w:p w14:paraId="6C172C15" w14:textId="77777777" w:rsidR="009B3187" w:rsidRDefault="009B3187"/>
    <w:p w14:paraId="5003056F" w14:textId="77777777" w:rsidR="009B3187" w:rsidRDefault="009B3187"/>
    <w:p w14:paraId="1EF44B11" w14:textId="77777777" w:rsidR="009B3187" w:rsidRDefault="009B3187"/>
    <w:p w14:paraId="658EF24A" w14:textId="77777777" w:rsidR="009B3187" w:rsidRDefault="009B3187"/>
    <w:p w14:paraId="217BA5A8" w14:textId="77777777" w:rsidR="009B3187" w:rsidRDefault="009B3187">
      <w:r>
        <w:t>Where’s the momentum in your life?</w:t>
      </w:r>
    </w:p>
    <w:p w14:paraId="48EDC406" w14:textId="77777777" w:rsidR="009B3187" w:rsidRDefault="009B3187"/>
    <w:p w14:paraId="6486064D" w14:textId="77777777" w:rsidR="009B3187" w:rsidRDefault="009B3187"/>
    <w:p w14:paraId="04AC95F0" w14:textId="77777777" w:rsidR="009B3187" w:rsidRDefault="009B3187"/>
    <w:p w14:paraId="6C00C31E" w14:textId="77777777" w:rsidR="009B3187" w:rsidRDefault="009B3187"/>
    <w:p w14:paraId="744A592C" w14:textId="77777777" w:rsidR="009B3187" w:rsidRDefault="009B3187"/>
    <w:p w14:paraId="37F1F818" w14:textId="77777777" w:rsidR="009B3187" w:rsidRDefault="009B3187"/>
    <w:p w14:paraId="58C78A2F" w14:textId="77777777" w:rsidR="009B3187" w:rsidRDefault="009B3187"/>
    <w:p w14:paraId="7A0D0244" w14:textId="77777777" w:rsidR="009B3187" w:rsidRDefault="009B3187"/>
    <w:p w14:paraId="601CD8B2" w14:textId="77777777" w:rsidR="009B3187" w:rsidRDefault="009B3187"/>
    <w:p w14:paraId="4DB21761" w14:textId="77777777" w:rsidR="009B3187" w:rsidRDefault="009B3187"/>
    <w:p w14:paraId="4437C199" w14:textId="77777777" w:rsidR="009B3187" w:rsidRDefault="009B3187"/>
    <w:p w14:paraId="2A0AF0DC" w14:textId="00C6FF71" w:rsidR="009B3187" w:rsidRDefault="009B3187">
      <w:r>
        <w:t>What is pulling you forward?</w:t>
      </w:r>
    </w:p>
    <w:p w14:paraId="02676399" w14:textId="53649EBA" w:rsidR="00EB6AA1" w:rsidRDefault="00EB6AA1">
      <w:r>
        <w:br w:type="page"/>
      </w:r>
    </w:p>
    <w:p w14:paraId="562A1D9D" w14:textId="3F47463D" w:rsidR="00EB6AA1" w:rsidRDefault="00EB6AA1" w:rsidP="00EB6AA1">
      <w:pPr>
        <w:pStyle w:val="Heading1"/>
      </w:pPr>
      <w:r>
        <w:t>New Horizons</w:t>
      </w:r>
    </w:p>
    <w:p w14:paraId="06A0F1B5" w14:textId="77777777" w:rsidR="00EB6AA1" w:rsidRPr="00EB6AA1" w:rsidRDefault="00EB6AA1" w:rsidP="00EB6AA1"/>
    <w:p w14:paraId="2C5E5838" w14:textId="3D1625BD" w:rsidR="00EB6AA1" w:rsidRDefault="00EB6AA1" w:rsidP="00EB6AA1">
      <w:r>
        <w:rPr>
          <w:noProof/>
        </w:rPr>
        <w:drawing>
          <wp:inline distT="0" distB="0" distL="0" distR="0" wp14:anchorId="15B2A213" wp14:editId="6E78C3FA">
            <wp:extent cx="2743069" cy="2098040"/>
            <wp:effectExtent l="0" t="0" r="63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mt hoo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39" cy="209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30BA" w14:textId="77777777" w:rsidR="00EB6AA1" w:rsidRDefault="00EB6AA1" w:rsidP="00EB6AA1"/>
    <w:p w14:paraId="6E704EE1" w14:textId="504E888F" w:rsidR="009B3187" w:rsidRDefault="00012BCD">
      <w:r>
        <w:t>What do you see on the horizon of your life?</w:t>
      </w:r>
    </w:p>
    <w:p w14:paraId="4C75A5F0" w14:textId="77777777" w:rsidR="00012BCD" w:rsidRDefault="00012BCD"/>
    <w:p w14:paraId="586BD17F" w14:textId="77777777" w:rsidR="00012BCD" w:rsidRDefault="00012BCD"/>
    <w:p w14:paraId="3B50ED79" w14:textId="77777777" w:rsidR="00012BCD" w:rsidRDefault="00012BCD"/>
    <w:p w14:paraId="2AB309DC" w14:textId="77777777" w:rsidR="00012BCD" w:rsidRDefault="00012BCD"/>
    <w:p w14:paraId="318DFAAA" w14:textId="77777777" w:rsidR="00012BCD" w:rsidRDefault="00012BCD"/>
    <w:p w14:paraId="2ED61903" w14:textId="77777777" w:rsidR="00012BCD" w:rsidRDefault="00012BCD"/>
    <w:p w14:paraId="668A45FB" w14:textId="77777777" w:rsidR="00012BCD" w:rsidRDefault="00012BCD"/>
    <w:p w14:paraId="61AB895F" w14:textId="77777777" w:rsidR="00012BCD" w:rsidRDefault="00012BCD"/>
    <w:p w14:paraId="0CC1DD87" w14:textId="77777777" w:rsidR="00012BCD" w:rsidRDefault="00012BCD"/>
    <w:p w14:paraId="045C399F" w14:textId="77777777" w:rsidR="00012BCD" w:rsidRDefault="00012BCD"/>
    <w:p w14:paraId="6C27EA3C" w14:textId="5251FEE0" w:rsidR="00012BCD" w:rsidRDefault="00012BCD">
      <w:r>
        <w:t>What new territories are there to explore?</w:t>
      </w:r>
    </w:p>
    <w:p w14:paraId="6FD9B029" w14:textId="77777777" w:rsidR="00012BCD" w:rsidRDefault="00012BCD"/>
    <w:p w14:paraId="0D480969" w14:textId="77777777" w:rsidR="00012BCD" w:rsidRDefault="00012BCD"/>
    <w:p w14:paraId="1F9DC602" w14:textId="77777777" w:rsidR="00012BCD" w:rsidRDefault="00012BCD"/>
    <w:p w14:paraId="02C1EB6F" w14:textId="77777777" w:rsidR="00012BCD" w:rsidRDefault="00012BCD"/>
    <w:p w14:paraId="6471B758" w14:textId="77777777" w:rsidR="00012BCD" w:rsidRDefault="00012BCD"/>
    <w:p w14:paraId="7993A9BF" w14:textId="77777777" w:rsidR="00012BCD" w:rsidRDefault="00012BCD"/>
    <w:p w14:paraId="30E4021E" w14:textId="77777777" w:rsidR="00012BCD" w:rsidRDefault="00012BCD"/>
    <w:p w14:paraId="36320AF2" w14:textId="77777777" w:rsidR="00012BCD" w:rsidRDefault="00012BCD"/>
    <w:p w14:paraId="38DABBC8" w14:textId="77777777" w:rsidR="00012BCD" w:rsidRDefault="00012BCD"/>
    <w:p w14:paraId="7DB63C82" w14:textId="77777777" w:rsidR="00871F64" w:rsidRDefault="00871F64"/>
    <w:p w14:paraId="533C33CC" w14:textId="79D49F55" w:rsidR="00871F64" w:rsidRDefault="00871F64">
      <w:r>
        <w:t>What</w:t>
      </w:r>
      <w:r w:rsidR="0016083B">
        <w:t xml:space="preserve"> really</w:t>
      </w:r>
      <w:r>
        <w:t xml:space="preserve"> matters, for Autumn?</w:t>
      </w:r>
    </w:p>
    <w:p w14:paraId="4BB2EAC2" w14:textId="5C0EFC6D" w:rsidR="009B3187" w:rsidRDefault="00B8180D">
      <w:r>
        <w:br w:type="page"/>
      </w:r>
    </w:p>
    <w:p w14:paraId="45F6C1BB" w14:textId="08D3EB7B" w:rsidR="00B7195B" w:rsidRDefault="00B7195B" w:rsidP="00B7195B">
      <w:pPr>
        <w:pStyle w:val="Heading1"/>
      </w:pPr>
      <w:r>
        <w:t xml:space="preserve">Intentions </w:t>
      </w:r>
      <w:r w:rsidR="0016083B">
        <w:t>for Being</w:t>
      </w:r>
    </w:p>
    <w:p w14:paraId="2672FE7F" w14:textId="77777777" w:rsidR="00B7195B" w:rsidRDefault="00B7195B" w:rsidP="00B7195B"/>
    <w:p w14:paraId="48C8B5D2" w14:textId="6C1BAFD5" w:rsidR="00B7195B" w:rsidRDefault="00B7195B" w:rsidP="00B7195B">
      <w:r>
        <w:rPr>
          <w:noProof/>
        </w:rPr>
        <w:drawing>
          <wp:inline distT="0" distB="0" distL="0" distR="0" wp14:anchorId="7D356327" wp14:editId="2A2DAEDB">
            <wp:extent cx="2631546" cy="1869440"/>
            <wp:effectExtent l="0" t="0" r="1016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danc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667" cy="187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E273" w14:textId="77777777" w:rsidR="00B7195B" w:rsidRDefault="00B7195B" w:rsidP="00B7195B"/>
    <w:p w14:paraId="6B9115EA" w14:textId="5784B581" w:rsidR="00B7195B" w:rsidRDefault="00B7195B" w:rsidP="00B7195B">
      <w:r>
        <w:t>What energy do you want to bring into Autumn?</w:t>
      </w:r>
    </w:p>
    <w:p w14:paraId="38029E6E" w14:textId="77777777" w:rsidR="00B7195B" w:rsidRDefault="00B7195B" w:rsidP="00B7195B"/>
    <w:p w14:paraId="19340403" w14:textId="77777777" w:rsidR="00B7195B" w:rsidRDefault="00B7195B" w:rsidP="00B7195B"/>
    <w:p w14:paraId="7B8A9B03" w14:textId="77777777" w:rsidR="00B7195B" w:rsidRDefault="00B7195B" w:rsidP="00B7195B"/>
    <w:p w14:paraId="0F69BD93" w14:textId="77777777" w:rsidR="00B7195B" w:rsidRDefault="00B7195B" w:rsidP="00B7195B"/>
    <w:p w14:paraId="669A7110" w14:textId="77777777" w:rsidR="00B7195B" w:rsidRDefault="00B7195B" w:rsidP="00B7195B"/>
    <w:p w14:paraId="4DF069A6" w14:textId="77777777" w:rsidR="00B7195B" w:rsidRDefault="00B7195B" w:rsidP="00B7195B"/>
    <w:p w14:paraId="1B11E24B" w14:textId="77777777" w:rsidR="00B7195B" w:rsidRDefault="00B7195B" w:rsidP="00B7195B"/>
    <w:p w14:paraId="18231AAF" w14:textId="77777777" w:rsidR="00B7195B" w:rsidRDefault="00B7195B" w:rsidP="00B7195B"/>
    <w:p w14:paraId="15C37156" w14:textId="77777777" w:rsidR="00B7195B" w:rsidRDefault="00B7195B" w:rsidP="00B7195B"/>
    <w:p w14:paraId="7036B466" w14:textId="71806958" w:rsidR="00B7195B" w:rsidRDefault="00B7195B" w:rsidP="00B7195B">
      <w:r>
        <w:t>What are your Intentions for Being?</w:t>
      </w:r>
    </w:p>
    <w:p w14:paraId="7DB3B053" w14:textId="77777777" w:rsidR="00B7195B" w:rsidRDefault="00B7195B" w:rsidP="00B7195B"/>
    <w:p w14:paraId="66564549" w14:textId="77777777" w:rsidR="00B7195B" w:rsidRDefault="00B7195B" w:rsidP="00B7195B"/>
    <w:p w14:paraId="16ACE627" w14:textId="77777777" w:rsidR="00B7195B" w:rsidRDefault="00B7195B" w:rsidP="00B7195B"/>
    <w:p w14:paraId="0206177A" w14:textId="77777777" w:rsidR="00B7195B" w:rsidRDefault="00B7195B" w:rsidP="00B7195B"/>
    <w:p w14:paraId="3EBF445D" w14:textId="77777777" w:rsidR="00B7195B" w:rsidRDefault="00B7195B" w:rsidP="00B7195B"/>
    <w:p w14:paraId="4AAE8199" w14:textId="77777777" w:rsidR="00B7195B" w:rsidRDefault="00B7195B" w:rsidP="00B7195B"/>
    <w:p w14:paraId="23AEA4F3" w14:textId="77777777" w:rsidR="00B7195B" w:rsidRDefault="00B7195B" w:rsidP="00B7195B"/>
    <w:p w14:paraId="7DFAB3FF" w14:textId="77777777" w:rsidR="00B7195B" w:rsidRDefault="00B7195B" w:rsidP="00B7195B"/>
    <w:p w14:paraId="15D846E9" w14:textId="77777777" w:rsidR="00B7195B" w:rsidRDefault="00B7195B" w:rsidP="00B7195B"/>
    <w:p w14:paraId="25250321" w14:textId="77777777" w:rsidR="00B7195B" w:rsidRDefault="00B7195B" w:rsidP="00B7195B"/>
    <w:p w14:paraId="17F5E275" w14:textId="4EFD5155" w:rsidR="00B7195B" w:rsidRDefault="00B7195B" w:rsidP="00B7195B">
      <w:r>
        <w:t>What are your key commitments to yourself for the Autumn season?</w:t>
      </w:r>
    </w:p>
    <w:p w14:paraId="2BDEAE2E" w14:textId="18CCD42F" w:rsidR="00B134AA" w:rsidRDefault="00B134AA">
      <w:r>
        <w:br w:type="page"/>
      </w:r>
    </w:p>
    <w:p w14:paraId="3EACF7D1" w14:textId="00C6AF23" w:rsidR="00B134AA" w:rsidRDefault="00B34993" w:rsidP="00B134AA">
      <w:pPr>
        <w:pStyle w:val="Heading1"/>
      </w:pPr>
      <w:r>
        <w:t>Special Coaching Offer: Compass of Being,</w:t>
      </w:r>
      <w:r w:rsidR="00B134AA">
        <w:t xml:space="preserve"> Living It</w:t>
      </w:r>
    </w:p>
    <w:p w14:paraId="36C14168" w14:textId="77777777" w:rsidR="00B134AA" w:rsidRDefault="00B134AA" w:rsidP="00B134AA"/>
    <w:p w14:paraId="54C6374A" w14:textId="7088C06F" w:rsidR="00B134AA" w:rsidRDefault="00B134AA" w:rsidP="00B134AA">
      <w:r>
        <w:rPr>
          <w:noProof/>
        </w:rPr>
        <w:drawing>
          <wp:inline distT="0" distB="0" distL="0" distR="0" wp14:anchorId="494B6825" wp14:editId="7FA188CE">
            <wp:extent cx="2451735" cy="3193947"/>
            <wp:effectExtent l="0" t="0" r="1206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ss of Being tw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42" cy="319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A4C5B" w14:textId="77777777" w:rsidR="00B134AA" w:rsidRDefault="00B134AA" w:rsidP="00B134AA"/>
    <w:p w14:paraId="03555D85" w14:textId="77777777" w:rsidR="00B134AA" w:rsidRDefault="00B134AA" w:rsidP="00B134AA">
      <w:r>
        <w:t>“Traveler, there is no path. Paths are made by walking.” – Antonio Machado</w:t>
      </w:r>
    </w:p>
    <w:p w14:paraId="5289D737" w14:textId="77777777" w:rsidR="00B134AA" w:rsidRDefault="00B134AA" w:rsidP="00B134AA"/>
    <w:p w14:paraId="6D203345" w14:textId="0D124076" w:rsidR="00B134AA" w:rsidRDefault="00B134AA" w:rsidP="00B134AA">
      <w:r w:rsidRPr="00B134AA">
        <w:rPr>
          <w:i/>
        </w:rPr>
        <w:t>What is the path you want to make?</w:t>
      </w:r>
      <w:r>
        <w:t xml:space="preserve"> Your Compass of Being guides your way. </w:t>
      </w:r>
    </w:p>
    <w:p w14:paraId="103F9C6D" w14:textId="77777777" w:rsidR="00B134AA" w:rsidRDefault="00B134AA" w:rsidP="00B134AA"/>
    <w:p w14:paraId="130AAC7D" w14:textId="1B861666" w:rsidR="00B34993" w:rsidRDefault="00B134AA" w:rsidP="00B134AA">
      <w:r>
        <w:t>I’m offering a special coaching opportunity for you to create your</w:t>
      </w:r>
      <w:r w:rsidR="00B34993">
        <w:t xml:space="preserve"> own, personal Compass of Being. We’ll create sacred space</w:t>
      </w:r>
      <w:r w:rsidR="004D13CF">
        <w:t xml:space="preserve"> together</w:t>
      </w:r>
      <w:r w:rsidR="00B34993">
        <w:t xml:space="preserve"> and you will</w:t>
      </w:r>
      <w:r>
        <w:t xml:space="preserve"> illuminat</w:t>
      </w:r>
      <w:r w:rsidR="00B34993">
        <w:t>e</w:t>
      </w:r>
      <w:r>
        <w:t xml:space="preserve"> and clarify your unique answers to the</w:t>
      </w:r>
      <w:r w:rsidR="00B34993">
        <w:t>se compass points:</w:t>
      </w:r>
    </w:p>
    <w:p w14:paraId="0093F560" w14:textId="77777777" w:rsidR="00B34993" w:rsidRDefault="00B34993" w:rsidP="00B134AA"/>
    <w:p w14:paraId="72C91A4F" w14:textId="4A5F88FA" w:rsidR="00B34993" w:rsidRDefault="00B34993" w:rsidP="000D6449">
      <w:pPr>
        <w:pStyle w:val="ListParagraph"/>
        <w:numPr>
          <w:ilvl w:val="0"/>
          <w:numId w:val="1"/>
        </w:numPr>
      </w:pPr>
      <w:r w:rsidRPr="000D6449">
        <w:rPr>
          <w:b/>
          <w:color w:val="586215" w:themeColor="accent6"/>
        </w:rPr>
        <w:t>Energy</w:t>
      </w:r>
      <w:r w:rsidRPr="000D6449">
        <w:rPr>
          <w:color w:val="586215" w:themeColor="accent6"/>
        </w:rPr>
        <w:t>:</w:t>
      </w:r>
      <w:r>
        <w:t xml:space="preserve"> How do I access my Core Energy?</w:t>
      </w:r>
    </w:p>
    <w:p w14:paraId="1D61C216" w14:textId="6733A2BB" w:rsidR="00B34993" w:rsidRDefault="00B34993" w:rsidP="000D6449">
      <w:pPr>
        <w:pStyle w:val="ListParagraph"/>
        <w:numPr>
          <w:ilvl w:val="0"/>
          <w:numId w:val="1"/>
        </w:numPr>
      </w:pPr>
      <w:r w:rsidRPr="000D6449">
        <w:rPr>
          <w:b/>
          <w:color w:val="586215" w:themeColor="accent6"/>
        </w:rPr>
        <w:t>Intentions:</w:t>
      </w:r>
      <w:r>
        <w:t xml:space="preserve"> Who do I want to be in the world?</w:t>
      </w:r>
    </w:p>
    <w:p w14:paraId="4933E70C" w14:textId="0FEDFF56" w:rsidR="00B34993" w:rsidRDefault="00B34993" w:rsidP="000D6449">
      <w:pPr>
        <w:pStyle w:val="ListParagraph"/>
        <w:numPr>
          <w:ilvl w:val="0"/>
          <w:numId w:val="1"/>
        </w:numPr>
      </w:pPr>
      <w:r w:rsidRPr="000D6449">
        <w:rPr>
          <w:b/>
          <w:color w:val="586215" w:themeColor="accent6"/>
        </w:rPr>
        <w:t>Personal Manifesto</w:t>
      </w:r>
      <w:r>
        <w:t>: What do I stand for?</w:t>
      </w:r>
    </w:p>
    <w:p w14:paraId="42F6C4F0" w14:textId="3869390B" w:rsidR="00B34993" w:rsidRDefault="00B34993" w:rsidP="000D6449">
      <w:pPr>
        <w:pStyle w:val="ListParagraph"/>
        <w:numPr>
          <w:ilvl w:val="0"/>
          <w:numId w:val="1"/>
        </w:numPr>
      </w:pPr>
      <w:r w:rsidRPr="000D6449">
        <w:rPr>
          <w:b/>
          <w:color w:val="586215" w:themeColor="accent6"/>
        </w:rPr>
        <w:t>Legacy</w:t>
      </w:r>
      <w:r>
        <w:t>: What do I want to leave behind?</w:t>
      </w:r>
    </w:p>
    <w:p w14:paraId="4808BB1C" w14:textId="77777777" w:rsidR="00B34993" w:rsidRDefault="00B34993" w:rsidP="00B134AA"/>
    <w:p w14:paraId="7360C5DB" w14:textId="1B87E92A" w:rsidR="00B134AA" w:rsidRDefault="00B34993" w:rsidP="00B134AA">
      <w:r>
        <w:t>Then, you will live it.</w:t>
      </w:r>
    </w:p>
    <w:p w14:paraId="613971A2" w14:textId="77777777" w:rsidR="00B34993" w:rsidRDefault="00B34993" w:rsidP="00B134AA"/>
    <w:p w14:paraId="0A18635A" w14:textId="219D588A" w:rsidR="00B34993" w:rsidRDefault="00B34993" w:rsidP="00B134AA">
      <w:r>
        <w:t xml:space="preserve">We will design the coaching structure and alliance specifically to meet your needs, with a commitment of four months, minimum. Something this powerful is to be discerned over time, not overnight. </w:t>
      </w:r>
    </w:p>
    <w:p w14:paraId="64A824EC" w14:textId="77777777" w:rsidR="00B34993" w:rsidRDefault="00B34993" w:rsidP="00B134AA"/>
    <w:p w14:paraId="2C5A61B4" w14:textId="4A05C08D" w:rsidR="00B34993" w:rsidRDefault="00B34993" w:rsidP="00B134AA">
      <w:r>
        <w:t xml:space="preserve">My customary coaching rates apply, to be invoiced in alignment with the unique structure that fits your needs. </w:t>
      </w:r>
    </w:p>
    <w:p w14:paraId="2262F961" w14:textId="77777777" w:rsidR="00B34993" w:rsidRDefault="00B34993" w:rsidP="00B134AA"/>
    <w:p w14:paraId="5E505A0E" w14:textId="04F2276A" w:rsidR="00B8180D" w:rsidRDefault="00B34993" w:rsidP="00E3159D">
      <w:r>
        <w:t xml:space="preserve">If this is calling to you, please write to me at </w:t>
      </w:r>
      <w:hyperlink r:id="rId15" w:history="1">
        <w:r w:rsidRPr="00B34993">
          <w:rPr>
            <w:rStyle w:val="Hyperlink"/>
          </w:rPr>
          <w:t>Lynne Fairchild</w:t>
        </w:r>
      </w:hyperlink>
      <w:r>
        <w:t>, and we will schedule a time to connect by phone to design our coaching alliance</w:t>
      </w:r>
      <w:r w:rsidR="0016083B">
        <w:t xml:space="preserve"> for this special piece of work</w:t>
      </w:r>
      <w:r>
        <w:t xml:space="preserve">. </w:t>
      </w:r>
    </w:p>
    <w:p w14:paraId="4AE124C3" w14:textId="3A4C2BC6" w:rsidR="00F771F0" w:rsidRDefault="00F771F0">
      <w:r>
        <w:br w:type="page"/>
      </w:r>
    </w:p>
    <w:p w14:paraId="17382A17" w14:textId="61913AC9" w:rsidR="00F771F0" w:rsidRDefault="00F771F0" w:rsidP="00E3159D">
      <w:r>
        <w:rPr>
          <w:noProof/>
        </w:rPr>
        <w:drawing>
          <wp:inline distT="0" distB="0" distL="0" distR="0" wp14:anchorId="1B8919D9" wp14:editId="3AE741DB">
            <wp:extent cx="2451735" cy="1850938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mn reflection tw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988" cy="18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46D3" w14:textId="77777777" w:rsidR="00F771F0" w:rsidRDefault="00F771F0" w:rsidP="00E3159D"/>
    <w:p w14:paraId="3B67E571" w14:textId="15BBC156" w:rsidR="00F771F0" w:rsidRDefault="00F771F0" w:rsidP="00F771F0">
      <w:r>
        <w:t>Thank you for giving yourself the time to reflect in this Autumn Alignment Kit.</w:t>
      </w:r>
    </w:p>
    <w:p w14:paraId="1BDA0342" w14:textId="77777777" w:rsidR="00F771F0" w:rsidRDefault="00F771F0" w:rsidP="00F771F0"/>
    <w:p w14:paraId="5EF4C939" w14:textId="5BDD36F6" w:rsidR="00F771F0" w:rsidRDefault="00F771F0" w:rsidP="00F771F0">
      <w:r>
        <w:t xml:space="preserve">Wishing you many blessings in this </w:t>
      </w:r>
      <w:r w:rsidRPr="00F771F0">
        <w:t>Autumn</w:t>
      </w:r>
      <w:r>
        <w:t xml:space="preserve"> Equinox season.</w:t>
      </w:r>
    </w:p>
    <w:p w14:paraId="50926863" w14:textId="03967880" w:rsidR="00F771F0" w:rsidRDefault="00F771F0" w:rsidP="00F771F0">
      <w:r>
        <w:t>Lynne</w:t>
      </w:r>
    </w:p>
    <w:p w14:paraId="1BBB82D2" w14:textId="77777777" w:rsidR="00F771F0" w:rsidRDefault="00F771F0" w:rsidP="00F771F0"/>
    <w:p w14:paraId="3E99818B" w14:textId="7949DEFF" w:rsidR="00F771F0" w:rsidRDefault="00F771F0" w:rsidP="00F771F0">
      <w:r>
        <w:t>Lynne Fairchild, Professional Certified Coach</w:t>
      </w:r>
    </w:p>
    <w:p w14:paraId="45697211" w14:textId="77777777" w:rsidR="00F771F0" w:rsidRDefault="00F771F0" w:rsidP="00F771F0"/>
    <w:p w14:paraId="09CEE5EE" w14:textId="77777777" w:rsidR="000D007E" w:rsidRPr="00470459" w:rsidRDefault="000D007E" w:rsidP="000D007E">
      <w:pPr>
        <w:widowControl w:val="0"/>
        <w:autoSpaceDE w:val="0"/>
        <w:autoSpaceDN w:val="0"/>
        <w:adjustRightInd w:val="0"/>
        <w:rPr>
          <w:lang w:eastAsia="ja-JP"/>
        </w:rPr>
      </w:pPr>
      <w:r w:rsidRPr="00470459">
        <w:rPr>
          <w:lang w:eastAsia="ja-JP"/>
        </w:rPr>
        <w:t>Lynne Fairchild, PCC, MBA</w:t>
      </w:r>
    </w:p>
    <w:p w14:paraId="61579BBF" w14:textId="77777777" w:rsidR="000D007E" w:rsidRPr="00470459" w:rsidRDefault="000D007E" w:rsidP="000D007E">
      <w:pPr>
        <w:widowControl w:val="0"/>
        <w:autoSpaceDE w:val="0"/>
        <w:autoSpaceDN w:val="0"/>
        <w:adjustRightInd w:val="0"/>
        <w:rPr>
          <w:lang w:eastAsia="ja-JP"/>
        </w:rPr>
      </w:pPr>
      <w:r w:rsidRPr="00470459">
        <w:rPr>
          <w:lang w:eastAsia="ja-JP"/>
        </w:rPr>
        <w:t>Wayfinding Coach</w:t>
      </w:r>
    </w:p>
    <w:p w14:paraId="78FEE8BE" w14:textId="77777777" w:rsidR="000D007E" w:rsidRPr="00470459" w:rsidRDefault="000D007E" w:rsidP="000D007E">
      <w:pPr>
        <w:widowControl w:val="0"/>
        <w:autoSpaceDE w:val="0"/>
        <w:autoSpaceDN w:val="0"/>
        <w:adjustRightInd w:val="0"/>
        <w:rPr>
          <w:lang w:eastAsia="ja-JP"/>
        </w:rPr>
      </w:pPr>
      <w:r w:rsidRPr="00470459">
        <w:rPr>
          <w:lang w:eastAsia="ja-JP"/>
        </w:rPr>
        <w:t>+1-815-568-8246</w:t>
      </w:r>
    </w:p>
    <w:p w14:paraId="6633B29D" w14:textId="77777777" w:rsidR="000D007E" w:rsidRPr="00470459" w:rsidRDefault="000D007E" w:rsidP="000D007E">
      <w:pPr>
        <w:widowControl w:val="0"/>
        <w:autoSpaceDE w:val="0"/>
        <w:autoSpaceDN w:val="0"/>
        <w:adjustRightInd w:val="0"/>
        <w:rPr>
          <w:lang w:eastAsia="ja-JP"/>
        </w:rPr>
      </w:pPr>
    </w:p>
    <w:p w14:paraId="685818F5" w14:textId="77777777" w:rsidR="000D007E" w:rsidRPr="00470459" w:rsidRDefault="000D007E" w:rsidP="000D007E">
      <w:pPr>
        <w:widowControl w:val="0"/>
        <w:autoSpaceDE w:val="0"/>
        <w:autoSpaceDN w:val="0"/>
        <w:adjustRightInd w:val="0"/>
        <w:rPr>
          <w:lang w:eastAsia="ja-JP"/>
        </w:rPr>
      </w:pPr>
      <w:r w:rsidRPr="00470459">
        <w:rPr>
          <w:lang w:eastAsia="ja-JP"/>
        </w:rPr>
        <w:t>I offer Spiritual Time-Outs for Women Breadwinners who are über-committed, a little stressed-out, and are looking for balance and spiritual connection.</w:t>
      </w:r>
    </w:p>
    <w:p w14:paraId="16C26CBD" w14:textId="77777777" w:rsidR="000D007E" w:rsidRPr="00470459" w:rsidRDefault="000D007E" w:rsidP="000D007E">
      <w:pPr>
        <w:widowControl w:val="0"/>
        <w:autoSpaceDE w:val="0"/>
        <w:autoSpaceDN w:val="0"/>
        <w:adjustRightInd w:val="0"/>
        <w:rPr>
          <w:lang w:eastAsia="ja-JP"/>
        </w:rPr>
      </w:pPr>
    </w:p>
    <w:p w14:paraId="3BD23A32" w14:textId="77777777" w:rsidR="000D007E" w:rsidRPr="00470459" w:rsidRDefault="000D007E" w:rsidP="000D007E">
      <w:pPr>
        <w:widowControl w:val="0"/>
        <w:autoSpaceDE w:val="0"/>
        <w:autoSpaceDN w:val="0"/>
        <w:adjustRightInd w:val="0"/>
        <w:rPr>
          <w:lang w:eastAsia="ja-JP"/>
        </w:rPr>
      </w:pPr>
      <w:r w:rsidRPr="00470459">
        <w:rPr>
          <w:lang w:eastAsia="ja-JP"/>
        </w:rPr>
        <w:t>Select your favorite social media spots and let's connect:</w:t>
      </w:r>
    </w:p>
    <w:p w14:paraId="0B0F5819" w14:textId="77777777" w:rsidR="000D007E" w:rsidRPr="00470459" w:rsidRDefault="000D007E" w:rsidP="000D007E">
      <w:pPr>
        <w:widowControl w:val="0"/>
        <w:autoSpaceDE w:val="0"/>
        <w:autoSpaceDN w:val="0"/>
        <w:adjustRightInd w:val="0"/>
        <w:rPr>
          <w:lang w:eastAsia="ja-JP"/>
        </w:rPr>
      </w:pPr>
      <w:r w:rsidRPr="00470459">
        <w:rPr>
          <w:lang w:eastAsia="ja-JP"/>
        </w:rPr>
        <w:t>Blog: </w:t>
      </w:r>
      <w:hyperlink r:id="rId17" w:history="1">
        <w:r w:rsidRPr="00470459">
          <w:rPr>
            <w:color w:val="0000FF"/>
            <w:u w:val="single" w:color="0000FF"/>
            <w:lang w:eastAsia="ja-JP"/>
          </w:rPr>
          <w:t>http://www.wayfindingcoach.com/blog</w:t>
        </w:r>
      </w:hyperlink>
      <w:r w:rsidRPr="00470459">
        <w:rPr>
          <w:lang w:eastAsia="ja-JP"/>
        </w:rPr>
        <w:t>/</w:t>
      </w:r>
    </w:p>
    <w:p w14:paraId="66B378F1" w14:textId="77777777" w:rsidR="000D007E" w:rsidRPr="00470459" w:rsidRDefault="000D007E" w:rsidP="000D007E">
      <w:pPr>
        <w:widowControl w:val="0"/>
        <w:autoSpaceDE w:val="0"/>
        <w:autoSpaceDN w:val="0"/>
        <w:adjustRightInd w:val="0"/>
        <w:rPr>
          <w:lang w:eastAsia="ja-JP"/>
        </w:rPr>
      </w:pPr>
      <w:r w:rsidRPr="00470459">
        <w:rPr>
          <w:lang w:eastAsia="ja-JP"/>
        </w:rPr>
        <w:t>Facebook: </w:t>
      </w:r>
      <w:hyperlink r:id="rId18" w:history="1">
        <w:r w:rsidRPr="00470459">
          <w:rPr>
            <w:color w:val="0000FF"/>
            <w:u w:val="single" w:color="0000FF"/>
            <w:lang w:eastAsia="ja-JP"/>
          </w:rPr>
          <w:t>https://www.facebook.com/pages/Wayfinding-Coach/222888624404769</w:t>
        </w:r>
      </w:hyperlink>
    </w:p>
    <w:p w14:paraId="0E33A8CB" w14:textId="77777777" w:rsidR="000D007E" w:rsidRPr="00470459" w:rsidRDefault="000D007E" w:rsidP="000D007E">
      <w:pPr>
        <w:widowControl w:val="0"/>
        <w:autoSpaceDE w:val="0"/>
        <w:autoSpaceDN w:val="0"/>
        <w:adjustRightInd w:val="0"/>
        <w:rPr>
          <w:lang w:eastAsia="ja-JP"/>
        </w:rPr>
      </w:pPr>
      <w:r w:rsidRPr="00470459">
        <w:rPr>
          <w:lang w:eastAsia="ja-JP"/>
        </w:rPr>
        <w:t>Twitter: </w:t>
      </w:r>
      <w:hyperlink r:id="rId19" w:anchor="!/WayfindingCoach" w:history="1">
        <w:r w:rsidRPr="00470459">
          <w:rPr>
            <w:color w:val="0000FF"/>
            <w:u w:val="single" w:color="0000FF"/>
            <w:lang w:eastAsia="ja-JP"/>
          </w:rPr>
          <w:t>http://twitter.com/#!/WayfindingCoach</w:t>
        </w:r>
      </w:hyperlink>
    </w:p>
    <w:p w14:paraId="6EDF3528" w14:textId="77777777" w:rsidR="000D007E" w:rsidRPr="00470459" w:rsidRDefault="000D007E" w:rsidP="000D007E">
      <w:pPr>
        <w:widowControl w:val="0"/>
        <w:autoSpaceDE w:val="0"/>
        <w:autoSpaceDN w:val="0"/>
        <w:adjustRightInd w:val="0"/>
        <w:rPr>
          <w:lang w:eastAsia="ja-JP"/>
        </w:rPr>
      </w:pPr>
      <w:r w:rsidRPr="00470459">
        <w:rPr>
          <w:lang w:eastAsia="ja-JP"/>
        </w:rPr>
        <w:t>LinkedIn: </w:t>
      </w:r>
      <w:hyperlink r:id="rId20" w:history="1">
        <w:r w:rsidRPr="00470459">
          <w:rPr>
            <w:color w:val="0000FF"/>
            <w:u w:val="single" w:color="0000FF"/>
            <w:lang w:eastAsia="ja-JP"/>
          </w:rPr>
          <w:t>http://www.linkedin.com/in/lynnefairchild</w:t>
        </w:r>
      </w:hyperlink>
    </w:p>
    <w:p w14:paraId="04072F54" w14:textId="77777777" w:rsidR="000D007E" w:rsidRPr="00470459" w:rsidRDefault="000D007E" w:rsidP="000D007E">
      <w:pPr>
        <w:widowControl w:val="0"/>
        <w:autoSpaceDE w:val="0"/>
        <w:autoSpaceDN w:val="0"/>
        <w:adjustRightInd w:val="0"/>
        <w:rPr>
          <w:lang w:eastAsia="ja-JP"/>
        </w:rPr>
      </w:pPr>
      <w:r w:rsidRPr="00470459">
        <w:rPr>
          <w:lang w:eastAsia="ja-JP"/>
        </w:rPr>
        <w:t>Website: </w:t>
      </w:r>
      <w:hyperlink r:id="rId21" w:history="1">
        <w:r w:rsidRPr="00470459">
          <w:rPr>
            <w:color w:val="0000FF"/>
            <w:u w:val="single" w:color="0000FF"/>
            <w:lang w:eastAsia="ja-JP"/>
          </w:rPr>
          <w:t>http://www.wayfindingcoach.com</w:t>
        </w:r>
      </w:hyperlink>
      <w:r w:rsidRPr="00470459">
        <w:rPr>
          <w:lang w:eastAsia="ja-JP"/>
        </w:rPr>
        <w:t>/</w:t>
      </w:r>
    </w:p>
    <w:p w14:paraId="22AF5D4B" w14:textId="2ECA7DAB" w:rsidR="000D007E" w:rsidRDefault="000D007E" w:rsidP="000D007E"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3B5A1470" wp14:editId="163C9FC8">
            <wp:extent cx="2438400" cy="71120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ACD6E" w14:textId="77777777" w:rsidR="000D007E" w:rsidRPr="003E39B8" w:rsidRDefault="000D007E" w:rsidP="000D007E"/>
    <w:p w14:paraId="21FCE143" w14:textId="0BF4DFD7" w:rsidR="00F771F0" w:rsidRPr="00E3159D" w:rsidRDefault="00F771F0" w:rsidP="00F771F0"/>
    <w:sectPr w:rsidR="00F771F0" w:rsidRPr="00E3159D" w:rsidSect="00F67BB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800" w:bottom="1440" w:left="180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D52D9F" w14:textId="77777777" w:rsidR="000D6449" w:rsidRDefault="000D6449" w:rsidP="00E4241B">
      <w:r>
        <w:separator/>
      </w:r>
    </w:p>
  </w:endnote>
  <w:endnote w:type="continuationSeparator" w:id="0">
    <w:p w14:paraId="440C16C4" w14:textId="77777777" w:rsidR="000D6449" w:rsidRDefault="000D6449" w:rsidP="00E42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CD39A" w14:textId="77777777" w:rsidR="00262A6B" w:rsidRDefault="00262A6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646AC" w14:textId="4AA3C40A" w:rsidR="000D6449" w:rsidRDefault="000D6449">
    <w:pPr>
      <w:pStyle w:val="Footer"/>
    </w:pPr>
    <w:r>
      <w:t xml:space="preserve">© </w:t>
    </w:r>
    <w:hyperlink r:id="rId1" w:history="1">
      <w:r w:rsidRPr="001F2400">
        <w:rPr>
          <w:rStyle w:val="Hyperlink"/>
        </w:rPr>
        <w:t>Lynne Fairchild</w:t>
      </w:r>
    </w:hyperlink>
    <w:r>
      <w:t xml:space="preserve">, 2013, </w:t>
    </w:r>
    <w:hyperlink r:id="rId2" w:history="1">
      <w:r w:rsidRPr="00E4241B">
        <w:rPr>
          <w:rStyle w:val="Hyperlink"/>
        </w:rPr>
        <w:t>http://wayfindingcoach.com/</w:t>
      </w:r>
    </w:hyperlink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68163" w14:textId="77777777" w:rsidR="00262A6B" w:rsidRDefault="00262A6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15844" w14:textId="77777777" w:rsidR="000D6449" w:rsidRDefault="000D6449" w:rsidP="00E4241B">
      <w:r>
        <w:separator/>
      </w:r>
    </w:p>
  </w:footnote>
  <w:footnote w:type="continuationSeparator" w:id="0">
    <w:p w14:paraId="13A83F15" w14:textId="77777777" w:rsidR="000D6449" w:rsidRDefault="000D6449" w:rsidP="00E424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25DF3" w14:textId="77777777" w:rsidR="00262A6B" w:rsidRDefault="00262A6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E152C" w14:textId="37EE9559" w:rsidR="000D6449" w:rsidRDefault="000D6449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EFB28" w14:textId="77777777" w:rsidR="00262A6B" w:rsidRDefault="00262A6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C0814"/>
    <w:multiLevelType w:val="hybridMultilevel"/>
    <w:tmpl w:val="51FA4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AC"/>
    <w:rsid w:val="00012BCD"/>
    <w:rsid w:val="000D007E"/>
    <w:rsid w:val="000D6449"/>
    <w:rsid w:val="001174B3"/>
    <w:rsid w:val="0016083B"/>
    <w:rsid w:val="001C4CAC"/>
    <w:rsid w:val="001F2400"/>
    <w:rsid w:val="00262A6B"/>
    <w:rsid w:val="004D13CF"/>
    <w:rsid w:val="00871F64"/>
    <w:rsid w:val="008C56E2"/>
    <w:rsid w:val="009B3187"/>
    <w:rsid w:val="009B49F6"/>
    <w:rsid w:val="009F2ECE"/>
    <w:rsid w:val="00B134AA"/>
    <w:rsid w:val="00B34993"/>
    <w:rsid w:val="00B7195B"/>
    <w:rsid w:val="00B8180D"/>
    <w:rsid w:val="00C57479"/>
    <w:rsid w:val="00CE7172"/>
    <w:rsid w:val="00E3159D"/>
    <w:rsid w:val="00E4241B"/>
    <w:rsid w:val="00EB6AA1"/>
    <w:rsid w:val="00F31163"/>
    <w:rsid w:val="00F67BB9"/>
    <w:rsid w:val="00F7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2360D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1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08700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49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8C0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F2ECE"/>
    <w:pPr>
      <w:pBdr>
        <w:bottom w:val="single" w:sz="8" w:space="4" w:color="F8C000" w:themeColor="accent1"/>
      </w:pBdr>
      <w:spacing w:after="300"/>
      <w:contextualSpacing/>
    </w:pPr>
    <w:rPr>
      <w:rFonts w:asciiTheme="majorHAnsi" w:eastAsiaTheme="majorEastAsia" w:hAnsiTheme="majorHAnsi" w:cstheme="majorBidi"/>
      <w:color w:val="12322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2ECE"/>
    <w:rPr>
      <w:rFonts w:asciiTheme="majorHAnsi" w:eastAsiaTheme="majorEastAsia" w:hAnsiTheme="majorHAnsi" w:cstheme="majorBidi"/>
      <w:color w:val="123224" w:themeColor="text2" w:themeShade="BF"/>
      <w:spacing w:val="5"/>
      <w:kern w:val="28"/>
      <w:sz w:val="52"/>
      <w:szCs w:val="5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5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59D"/>
    <w:rPr>
      <w:rFonts w:ascii="Lucida Grande" w:hAnsi="Lucida Grande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3159D"/>
    <w:rPr>
      <w:rFonts w:asciiTheme="majorHAnsi" w:eastAsiaTheme="majorEastAsia" w:hAnsiTheme="majorHAnsi" w:cstheme="majorBidi"/>
      <w:b/>
      <w:bCs/>
      <w:color w:val="B08700" w:themeColor="accent1" w:themeShade="B5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424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41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424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241B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E4241B"/>
    <w:rPr>
      <w:color w:val="FF621D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34993"/>
    <w:rPr>
      <w:rFonts w:asciiTheme="majorHAnsi" w:eastAsiaTheme="majorEastAsia" w:hAnsiTheme="majorHAnsi" w:cstheme="majorBidi"/>
      <w:b/>
      <w:bCs/>
      <w:color w:val="F8C000" w:themeColor="accent1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0D64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1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08700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49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8C0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F2ECE"/>
    <w:pPr>
      <w:pBdr>
        <w:bottom w:val="single" w:sz="8" w:space="4" w:color="F8C000" w:themeColor="accent1"/>
      </w:pBdr>
      <w:spacing w:after="300"/>
      <w:contextualSpacing/>
    </w:pPr>
    <w:rPr>
      <w:rFonts w:asciiTheme="majorHAnsi" w:eastAsiaTheme="majorEastAsia" w:hAnsiTheme="majorHAnsi" w:cstheme="majorBidi"/>
      <w:color w:val="12322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2ECE"/>
    <w:rPr>
      <w:rFonts w:asciiTheme="majorHAnsi" w:eastAsiaTheme="majorEastAsia" w:hAnsiTheme="majorHAnsi" w:cstheme="majorBidi"/>
      <w:color w:val="123224" w:themeColor="text2" w:themeShade="BF"/>
      <w:spacing w:val="5"/>
      <w:kern w:val="28"/>
      <w:sz w:val="52"/>
      <w:szCs w:val="5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5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59D"/>
    <w:rPr>
      <w:rFonts w:ascii="Lucida Grande" w:hAnsi="Lucida Grande"/>
      <w:sz w:val="18"/>
      <w:szCs w:val="18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3159D"/>
    <w:rPr>
      <w:rFonts w:asciiTheme="majorHAnsi" w:eastAsiaTheme="majorEastAsia" w:hAnsiTheme="majorHAnsi" w:cstheme="majorBidi"/>
      <w:b/>
      <w:bCs/>
      <w:color w:val="B08700" w:themeColor="accent1" w:themeShade="B5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424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41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424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241B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E4241B"/>
    <w:rPr>
      <w:color w:val="FF621D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34993"/>
    <w:rPr>
      <w:rFonts w:asciiTheme="majorHAnsi" w:eastAsiaTheme="majorEastAsia" w:hAnsiTheme="majorHAnsi" w:cstheme="majorBidi"/>
      <w:b/>
      <w:bCs/>
      <w:color w:val="F8C000" w:themeColor="accent1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0D64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hyperlink" Target="http://www.linkedin.com/in/lynnefairchild" TargetMode="External"/><Relationship Id="rId21" Type="http://schemas.openxmlformats.org/officeDocument/2006/relationships/hyperlink" Target="http://www.wayfindingcoach.com/" TargetMode="External"/><Relationship Id="rId22" Type="http://schemas.openxmlformats.org/officeDocument/2006/relationships/image" Target="media/image8.png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hyperlink" Target="mailto:lynnefairchild@earthlink.net?subject=Compass%20of%20Being%20Coaching" TargetMode="External"/><Relationship Id="rId16" Type="http://schemas.openxmlformats.org/officeDocument/2006/relationships/image" Target="media/image7.jpg"/><Relationship Id="rId17" Type="http://schemas.openxmlformats.org/officeDocument/2006/relationships/hyperlink" Target="http://www.wayfindingcoach.com/blog" TargetMode="External"/><Relationship Id="rId18" Type="http://schemas.openxmlformats.org/officeDocument/2006/relationships/hyperlink" Target="https://www.facebook.com/pages/Wayfinding-Coach/222888624404769" TargetMode="External"/><Relationship Id="rId19" Type="http://schemas.openxmlformats.org/officeDocument/2006/relationships/hyperlink" Target="http://twitter.com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ynnefairchild@earthlink.net?subject=Autumn%20Alignment%20Kit%202013" TargetMode="External"/><Relationship Id="rId2" Type="http://schemas.openxmlformats.org/officeDocument/2006/relationships/hyperlink" Target="http://wayfindingcoach.com/" TargetMode="External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4" Type="http://schemas.openxmlformats.org/officeDocument/2006/relationships/image" Target="../media/image12.jpeg"/><Relationship Id="rId5" Type="http://schemas.openxmlformats.org/officeDocument/2006/relationships/image" Target="../media/image13.jpeg"/><Relationship Id="rId1" Type="http://schemas.openxmlformats.org/officeDocument/2006/relationships/image" Target="../media/image9.jpeg"/><Relationship Id="rId2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Habitat">
  <a:themeElements>
    <a:clrScheme name="Habitat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F8C000"/>
      </a:accent1>
      <a:accent2>
        <a:srgbClr val="F88600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Habitat">
      <a:majorFont>
        <a:latin typeface="Book Antiqua"/>
        <a:ea typeface=""/>
        <a:cs typeface=""/>
        <a:font script="Jpan" typeface="ＭＳ 明朝"/>
      </a:majorFont>
      <a:minorFont>
        <a:latin typeface="Book Antiqua"/>
        <a:ea typeface=""/>
        <a:cs typeface=""/>
        <a:font script="Jpan" typeface="ＭＳ 明朝"/>
      </a:minorFont>
    </a:fontScheme>
    <a:fmtScheme name="Habitat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30000"/>
              </a:schemeClr>
              <a:schemeClr val="phClr">
                <a:satMod val="275000"/>
              </a:schemeClr>
            </a:duotone>
          </a:blip>
          <a:tile tx="0" ty="0" sx="40000" sy="4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40000"/>
                <a:satMod val="130000"/>
              </a:schemeClr>
              <a:schemeClr val="phClr">
                <a:satMod val="275000"/>
              </a:schemeClr>
            </a:duotone>
          </a:blip>
          <a:stretch/>
        </a:blipFill>
      </a:fillStyleLst>
      <a:lnStyleLst>
        <a:ln w="12700" cap="flat" cmpd="sng" algn="ctr">
          <a:solidFill>
            <a:schemeClr val="phClr">
              <a:shade val="90000"/>
              <a:satMod val="105000"/>
            </a:schemeClr>
          </a:solidFill>
          <a:prstDash val="solid"/>
        </a:ln>
        <a:ln w="25400" cap="flat" cmpd="sng" algn="ctr">
          <a:solidFill>
            <a:schemeClr val="phClr">
              <a:shade val="80000"/>
            </a:schemeClr>
          </a:solidFill>
          <a:prstDash val="solid"/>
        </a:ln>
        <a:ln w="25400" cap="flat" cmpd="sng" algn="ctr">
          <a:solidFill>
            <a:schemeClr val="phClr">
              <a:shade val="7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r="4200000" sx="105000" sy="105000" algn="t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76200" dist="25400" dir="13200000">
              <a:srgbClr val="000000">
                <a:alpha val="80000"/>
              </a:srgbClr>
            </a:innerShdw>
          </a:effectLst>
          <a:scene3d>
            <a:camera prst="orthographicFront">
              <a:rot lat="0" lon="0" rev="0"/>
            </a:camera>
            <a:lightRig rig="balanced" dir="t">
              <a:rot lat="0" lon="0" rev="19800000"/>
            </a:lightRig>
          </a:scene3d>
          <a:sp3d prstMaterial="softEdge">
            <a:bevelT w="0" h="0"/>
          </a:sp3d>
        </a:effectStyle>
      </a:effectStyleLst>
      <a:bgFillStyleLst>
        <a:blipFill rotWithShape="1">
          <a:blip xmlns:r="http://schemas.openxmlformats.org/officeDocument/2006/relationships" r:embed="rId3"/>
          <a:stretch/>
        </a:blipFill>
        <a:blipFill rotWithShape="1">
          <a:blip xmlns:r="http://schemas.openxmlformats.org/officeDocument/2006/relationships" r:embed="rId4"/>
          <a:stretch/>
        </a:blipFill>
        <a:blipFill rotWithShape="1">
          <a:blip xmlns:r="http://schemas.openxmlformats.org/officeDocument/2006/relationships" r:embed="rId5"/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08D6A6-5359-4A42-9F32-1C16FCD3A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7</Pages>
  <Words>465</Words>
  <Characters>2655</Characters>
  <Application>Microsoft Macintosh Word</Application>
  <DocSecurity>0</DocSecurity>
  <Lines>22</Lines>
  <Paragraphs>6</Paragraphs>
  <ScaleCrop>false</ScaleCrop>
  <Company/>
  <LinksUpToDate>false</LinksUpToDate>
  <CharactersWithSpaces>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Fairchild</dc:creator>
  <cp:keywords/>
  <dc:description/>
  <cp:lastModifiedBy>Lynne Fairchild</cp:lastModifiedBy>
  <cp:revision>22</cp:revision>
  <cp:lastPrinted>2013-09-21T21:09:00Z</cp:lastPrinted>
  <dcterms:created xsi:type="dcterms:W3CDTF">2013-09-21T19:01:00Z</dcterms:created>
  <dcterms:modified xsi:type="dcterms:W3CDTF">2013-09-21T21:11:00Z</dcterms:modified>
</cp:coreProperties>
</file>